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圣经</w:t>
      </w:r>
      <w:r xmlns:w="http://schemas.openxmlformats.org/wordprocessingml/2006/main">
        <w:t xml:space="preserve">儿童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1号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神的话语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上帝</w:t>
      </w:r>
      <w:r xmlns:w="http://schemas.openxmlformats.org/wordprocessingml/2006/main">
        <w:rPr>
          <w:b/>
          <w:sz w:val="32"/>
        </w:rPr>
        <w:t xml:space="preserve">创造了世界！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根据订单的顺序，在图片上写下编号。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1.上帝</w:t>
      </w:r>
      <w:r xmlns:w="http://schemas.openxmlformats.org/wordprocessingml/2006/main">
        <w:rPr>
          <w:b/>
          <w:sz w:val="22"/>
          <w:vertAlign w:val="superscript"/>
        </w:rPr>
        <w:t xml:space="preserve">第一</w:t>
      </w:r>
      <w:r xmlns:w="http://schemas.openxmlformats.org/wordprocessingml/2006/main">
        <w:rPr>
          <w:b/>
          <w:sz w:val="22"/>
        </w:rPr>
        <w:t xml:space="preserve">天</w:t>
      </w:r>
      <w:r xmlns:w="http://schemas.openxmlformats.org/wordprocessingml/2006/main">
        <w:rPr>
          <w:b/>
          <w:sz w:val="22"/>
        </w:rPr>
        <w:t xml:space="preserve">创造了什么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上帝在哪一天创造了人类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神创造了一切。神最喜欢他们当中的什么？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起初，上帝创造了天地。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（创世记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1）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活动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期</w:t>
      </w:r>
      <w:r xmlns:w="http://schemas.openxmlformats.org/wordprocessingml/2006/main">
        <w:rPr>
          <w:rFonts w:hint="eastAsia"/>
        </w:rPr>
        <w:t xml:space="preserve">神</w:t>
      </w:r>
      <w:r xmlns:w="http://schemas.openxmlformats.org/wordprocessingml/2006/main">
        <w:t xml:space="preserve">的话语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他们</w:t>
      </w:r>
      <w:r xmlns:w="http://schemas.openxmlformats.org/wordprocessingml/2006/main">
        <w:rPr>
          <w:b/>
          <w:sz w:val="32"/>
        </w:rPr>
        <w:t xml:space="preserve">吃了禁果。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谁引诱夏娃吃善恶知识的果子？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悖逆神的亚当和夏娃怎么样了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当神把他们赶出伊甸园时，他的心是怎样的？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神按照自己的形象创造了人，按照神的形象创造了人；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他创造了男性和女性。 （创世记 1:27）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活动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圣经</w:t>
      </w:r>
      <w:r xmlns:w="http://schemas.openxmlformats.org/wordprocessingml/2006/main">
        <w:t xml:space="preserve">第 3 篇 神的话语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诺亚</w:t>
      </w:r>
      <w:r xmlns:w="http://schemas.openxmlformats.org/wordprocessingml/2006/main">
        <w:rPr>
          <w:b/>
          <w:sz w:val="32"/>
        </w:rPr>
        <w:t xml:space="preserve">造了一艘大船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高山上的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（</w:t>
      </w:r>
      <w:r xmlns:w="http://schemas.openxmlformats.org/wordprocessingml/2006/main">
        <w:rPr>
          <w:rFonts w:hint="eastAsia"/>
          <w:b/>
          <w:sz w:val="32"/>
        </w:rPr>
        <w:t xml:space="preserve">方舟）</w:t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神命令挪亚做什么？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当人们看到诺亚在山上造船时，他们有什么想法？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3.他们拒绝登机。当人们看到特大洪水真的发生时，作何感想？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耶和华对挪亚说：“你和你的全家都进入方舟，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因为我在这世代中发现你们是义人。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（</w:t>
      </w:r>
      <w:r xmlns:w="http://schemas.openxmlformats.org/wordprocessingml/2006/main">
        <w:rPr>
          <w:b/>
          <w:sz w:val="22"/>
        </w:rPr>
        <w:t xml:space="preserve">创世记 7:1）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活动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圣经</w:t>
      </w:r>
      <w:r xmlns:w="http://schemas.openxmlformats.org/wordprocessingml/2006/main">
        <w:t xml:space="preserve">第 4 期 神的话语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神的约</w:t>
      </w:r>
      <w:r xmlns:w="http://schemas.openxmlformats.org/wordprocessingml/2006/main">
        <w:rPr>
          <w:b/>
          <w:sz w:val="32"/>
        </w:rPr>
        <w:t xml:space="preserve">，</w:t>
      </w:r>
      <w:r xmlns:w="http://schemas.openxmlformats.org/wordprocessingml/2006/main">
        <w:rPr>
          <w:rFonts w:hint="eastAsia"/>
          <w:b/>
          <w:sz w:val="32"/>
        </w:rPr>
        <w:t xml:space="preserve">彩虹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他们出方舟后做了什么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神向挪亚显明什么作为神立约和祝福的记号？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诺亚和他的家人走出方舟后做了什么？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每当彩虹出现在云中时，我都会看到它并记住它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上帝与所有种类的生物之间的永恒之约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在地上。” </w:t>
      </w:r>
      <w:r xmlns:w="http://schemas.openxmlformats.org/wordprocessingml/2006/main">
        <w:rPr>
          <w:b/>
          <w:bCs/>
          <w:sz w:val="18"/>
        </w:rPr>
        <w:t xml:space="preserve">（创世记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活动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rPr>
          <w:rFonts w:hint="eastAsia"/>
        </w:rPr>
        <w:t xml:space="preserve">圣经第5号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建造的人们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巴</w:t>
      </w:r>
      <w:r xmlns:w="http://schemas.openxmlformats.org/wordprocessingml/2006/main">
        <w:rPr>
          <w:b/>
          <w:sz w:val="32"/>
        </w:rPr>
        <w:t xml:space="preserve">别塔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人做了什么才能比神更伟大？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当人们不再互相交谈时，会发生什么？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我怎样做才能在神面前不傲慢？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这就是为什么它被称为巴别——因为耶和华在那里迷惑了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全世界的语言。耶和华使他们从那里分散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覆盖整个地球表面。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（创世记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9）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活动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rPr>
          <w:rFonts w:hint="eastAsia"/>
        </w:rPr>
        <w:t xml:space="preserve">圣经第6号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神</w:t>
      </w:r>
      <w:r xmlns:w="http://schemas.openxmlformats.org/wordprocessingml/2006/main">
        <w:rPr>
          <w:b/>
          <w:sz w:val="32"/>
        </w:rPr>
        <w:t xml:space="preserve">呼召亚伯拉罕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回答问题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亚伯拉罕居住的迦勒底人的吾珥是一座什么样的城市？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亚伯拉罕听到神要离开吾珥城后做了什么？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当他离开长期居住的家乡时，他会感觉如何？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耶和华对亚伯兰说：“你要离开你的国家、你的人民、你的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父亲的家人，到我将要指给你看的地方去。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（创世记 12： </w:t>
      </w:r>
      <w:r xmlns:w="http://schemas.openxmlformats.org/wordprocessingml/2006/main">
        <w:rPr>
          <w:rFonts w:hint="eastAsia"/>
          <w:sz w:val="18"/>
        </w:rPr>
        <w:t xml:space="preserve">1）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活动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儿童</w:t>
      </w:r>
      <w:r xmlns:w="http://schemas.openxmlformats.org/wordprocessingml/2006/main">
        <w:t xml:space="preserve">圣经</w:t>
      </w:r>
      <w:r xmlns:w="http://schemas.openxmlformats.org/wordprocessingml/2006/main">
        <w:t xml:space="preserve">第七期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我</w:t>
      </w:r>
      <w:r xmlns:w="http://schemas.openxmlformats.org/wordprocessingml/2006/main">
        <w:rPr>
          <w:b/>
          <w:sz w:val="32"/>
        </w:rPr>
        <w:t xml:space="preserve">撒克，应许之子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神向亚伯拉罕应许了什么？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当神向亚伯拉罕应许时，神向他显明了什么？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你希望神为你做什么？你想从神那里得到什么应许？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当亚伯拉罕一百岁的时候，他生下了儿子以撒。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（创世记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21： </w:t>
      </w:r>
      <w:r xmlns:w="http://schemas.openxmlformats.org/wordprocessingml/2006/main">
        <w:rPr>
          <w:rFonts w:hint="eastAsia"/>
          <w:sz w:val="18"/>
        </w:rPr>
        <w:t xml:space="preserve">5）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活动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圣经</w:t>
      </w:r>
      <w:r xmlns:w="http://schemas.openxmlformats.org/wordprocessingml/2006/main">
        <w:t xml:space="preserve">第 8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伯拉罕</w:t>
      </w:r>
      <w:r xmlns:w="http://schemas.openxmlformats.org/wordprocessingml/2006/main">
        <w:rPr>
          <w:b/>
          <w:sz w:val="32"/>
        </w:rPr>
        <w:t xml:space="preserve">将以撒献给上帝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神给亚伯拉罕什么命令？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神为何吩咐亚伯拉罕献以撒为燔祭？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如果你的父亲要像亚伯拉罕一样杀掉你，你会想到什么？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然后</w:t>
      </w:r>
      <w:r xmlns:w="http://schemas.openxmlformats.org/wordprocessingml/2006/main">
        <w:rPr>
          <w:b/>
          <w:sz w:val="22"/>
        </w:rPr>
        <w:t xml:space="preserve">上帝说：“带着你的儿子，你唯一的儿子，你所爱的以撒，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并前往摩利亚地区。把他当作燔祭献在那里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我会告诉你在其中一座山上。” </w:t>
      </w:r>
      <w:r xmlns:w="http://schemas.openxmlformats.org/wordprocessingml/2006/main">
        <w:rPr>
          <w:sz w:val="18"/>
        </w:rPr>
        <w:t xml:space="preserve">（创世记 22:2）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活动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圣经</w:t>
      </w:r>
      <w:r xmlns:w="http://schemas.openxmlformats.org/wordprocessingml/2006/main">
        <w:t xml:space="preserve">第九期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我</w:t>
      </w:r>
      <w:r xmlns:w="http://schemas.openxmlformats.org/wordprocessingml/2006/main">
        <w:rPr>
          <w:b/>
          <w:sz w:val="28"/>
        </w:rPr>
        <w:t xml:space="preserve">saac没有吵架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为什么以撒要挖好几次井？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以撒如何对待那些与他争吵、抢夺他的水井的人？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为什么神祝福以撒，让他始终得井？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他又从那里挖了一口井，没有人为这口井吵架。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他给它起名叫利河伯，说：“现在耶和华给了我们空间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我们必在那地昌盛。”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sz w:val="18"/>
        </w:rPr>
        <w:t xml:space="preserve">创世记</w:t>
      </w:r>
      <w:r xmlns:w="http://schemas.openxmlformats.org/wordprocessingml/2006/main">
        <w:rPr>
          <w:rFonts w:hint="eastAsia"/>
          <w:sz w:val="18"/>
        </w:rPr>
        <w:t xml:space="preserve">26：22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rPr>
          <w:rFonts w:hint="eastAsia"/>
        </w:rPr>
        <w:t xml:space="preserve">圣经第 10 期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以扫</w:t>
      </w:r>
      <w:r xmlns:w="http://schemas.openxmlformats.org/wordprocessingml/2006/main">
        <w:rPr>
          <w:b/>
          <w:sz w:val="28"/>
        </w:rPr>
        <w:t xml:space="preserve">卖掉了长子的名分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为了一碗红炖菜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</w:t>
      </w:r>
      <w:r xmlns:w="http://schemas.openxmlformats.org/wordprocessingml/2006/main">
        <w:rPr>
          <w:b/>
          <w:sz w:val="24"/>
          <w:szCs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以扫喜欢什么？雅各喜欢什么？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为什么以扫为了一碗红汤而出卖长子名分？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为什么长子名分比一碗红汤更有价值？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然后雅各给了以扫一些面包和一些炖扁豆。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他吃饱喝足，然后起身离开。因此，以扫藐视他与生俱来的权利。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（创世记 25:34）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儿童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圣经</w:t>
      </w:r>
      <w:r xmlns:w="http://schemas.openxmlformats.org/wordprocessingml/2006/main">
        <w:t xml:space="preserve">第11期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雅各布的梦想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雅各为什么要逃跑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雅各在梦中看到、听到了什么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如果你逃离并不得不把头枕在石枕上睡觉，你会有什么感觉？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他做了一个梦，梦中他看到地上有一座阶梯，阶梯的顶端直达地面。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到了天上，上帝的天使在上面升降。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sz w:val="18"/>
        </w:rPr>
        <w:t xml:space="preserve">创世记</w:t>
      </w:r>
      <w:r xmlns:w="http://schemas.openxmlformats.org/wordprocessingml/2006/main">
        <w:rPr>
          <w:rFonts w:hint="eastAsia"/>
          <w:sz w:val="18"/>
        </w:rPr>
        <w:t xml:space="preserve">28：12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rPr>
          <w:rFonts w:hint="eastAsia"/>
        </w:rPr>
        <w:t xml:space="preserve">圣经第12期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约瑟夫</w:t>
      </w:r>
      <w:r xmlns:w="http://schemas.openxmlformats.org/wordprocessingml/2006/main">
        <w:rPr>
          <w:b/>
          <w:sz w:val="32"/>
        </w:rPr>
        <w:t xml:space="preserve">被他的兄弟卖掉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他们为什么恨约瑟？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约瑟被卖到埃及后怎么样了？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如果我是约瑟，我会恨兄弟吗？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“来吧，我们杀了他，把他扔进一个蓄水池里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并说有一只凶猛的动物把他吃了。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看看</w:t>
      </w:r>
      <w:r xmlns:w="http://schemas.openxmlformats.org/wordprocessingml/2006/main">
        <w:rPr>
          <w:sz w:val="22"/>
          <w:szCs w:val="28"/>
        </w:rPr>
        <w:t xml:space="preserve">他的梦实现了。” </w:t>
      </w:r>
      <w:r xmlns:w="http://schemas.openxmlformats.org/wordprocessingml/2006/main">
        <w:rPr>
          <w:sz w:val="18"/>
        </w:rPr>
        <w:t xml:space="preserve">（创世记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rPr>
          <w:rFonts w:hint="eastAsia"/>
        </w:rPr>
        <w:t xml:space="preserve">圣经第13期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约瑟夫</w:t>
      </w:r>
      <w:r xmlns:w="http://schemas.openxmlformats.org/wordprocessingml/2006/main">
        <w:rPr>
          <w:b/>
          <w:sz w:val="32"/>
        </w:rPr>
        <w:t xml:space="preserve">成为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埃及总理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谁为法老解梦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约瑟为法老解梦后发生了什么？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约瑟如何解法老的梦？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法老对约瑟说：“我派你管理埃及全地。”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sz w:val="18"/>
        </w:rPr>
        <w:t xml:space="preserve">创世记</w:t>
      </w:r>
      <w:r xmlns:w="http://schemas.openxmlformats.org/wordprocessingml/2006/main">
        <w:rPr>
          <w:rFonts w:hint="eastAsia"/>
          <w:sz w:val="18"/>
        </w:rPr>
        <w:t xml:space="preserve">41：41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rPr>
          <w:rFonts w:hint="eastAsia"/>
        </w:rPr>
        <w:t xml:space="preserve">圣经第 14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约瑟夫</w:t>
      </w:r>
      <w:r xmlns:w="http://schemas.openxmlformats.org/wordprocessingml/2006/main">
        <w:rPr>
          <w:b/>
          <w:sz w:val="32"/>
        </w:rPr>
        <w:t xml:space="preserve">遇见了他的兄弟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再次。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约瑟的哥哥们为何下埃及？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当约瑟遇见向他下拜的哥哥们时，他有什么反应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3.如果你是约瑟夫，你难道不想向他们报仇吗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虽然</w:t>
      </w:r>
      <w:r xmlns:w="http://schemas.openxmlformats.org/wordprocessingml/2006/main">
        <w:rPr>
          <w:b/>
          <w:sz w:val="22"/>
        </w:rPr>
        <w:t xml:space="preserve">约瑟认出了他的兄弟，但他们却不认得他。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（创世记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8）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儿童</w:t>
      </w:r>
      <w:r xmlns:w="http://schemas.openxmlformats.org/wordprocessingml/2006/main">
        <w:t xml:space="preserve">圣经</w:t>
      </w:r>
      <w:r xmlns:w="http://schemas.openxmlformats.org/wordprocessingml/2006/main">
        <w:t xml:space="preserve">第15期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一个</w:t>
      </w:r>
      <w:r xmlns:w="http://schemas.openxmlformats.org/wordprocessingml/2006/main">
        <w:rPr>
          <w:b/>
          <w:sz w:val="32"/>
        </w:rPr>
        <w:t xml:space="preserve">被拯救的孩子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来自水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当摩西的母亲约基别听说如果生了儿子就应该杀掉这个男孩时，她对她的儿子做了什么？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2.谁救了被河水卷走的孩子？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3.如果你是他的妈妈，你会选择哪一个？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当孩子长大后，她把他带到法老的女儿那里，他就成了她的儿子。她给他起名叫摩西，说：“我把他从水里拉了出来。”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（出埃及记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一、</w:t>
      </w:r>
      <w:r xmlns:w="http://schemas.openxmlformats.org/wordprocessingml/2006/main">
        <w:rPr>
          <w:b/>
          <w:sz w:val="22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rPr>
          <w:rFonts w:hint="eastAsia"/>
        </w:rPr>
        <w:t xml:space="preserve">圣经第16期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神</w:t>
      </w:r>
      <w:r xmlns:w="http://schemas.openxmlformats.org/wordprocessingml/2006/main">
        <w:rPr>
          <w:b/>
          <w:sz w:val="32"/>
        </w:rPr>
        <w:t xml:space="preserve">呼召摩西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根据订单的顺序，在图片上写下编号。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当摩西看到以色列人处于困境时，他为他们做了什么？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他逃离法老后的 40 年里做了什么？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如果你像摩西一样80岁时被称为国家领导人，你会有什么感觉？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耶和华见他过去观看，就呼叫他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从灌木丛中传来“摩西！摩西！”摩西说：“我在这里。”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（出埃及记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3： </w:t>
      </w:r>
      <w:r xmlns:w="http://schemas.openxmlformats.org/wordprocessingml/2006/main">
        <w:rPr>
          <w:rFonts w:hint="eastAsia"/>
          <w:sz w:val="18"/>
        </w:rPr>
        <w:t xml:space="preserve">4）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儿童</w:t>
      </w:r>
      <w:r xmlns:w="http://schemas.openxmlformats.org/wordprocessingml/2006/main">
        <w:t xml:space="preserve">圣经</w:t>
      </w:r>
      <w:r xmlns:w="http://schemas.openxmlformats.org/wordprocessingml/2006/main">
        <w:t xml:space="preserve">第 17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十</w:t>
      </w:r>
      <w:r xmlns:w="http://schemas.openxmlformats.org/wordprocessingml/2006/main">
        <w:rPr>
          <w:b/>
          <w:sz w:val="32"/>
        </w:rPr>
        <w:t xml:space="preserve">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根据订单的顺序，在图片上写下编号。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回答问题。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当法老听了神的话时，他有什么反应？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当法老不顺服神的时候，埃及发生了什么？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如果你是埃及人，你会怎样看待神给他们带来的灾难？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我一伸手，埃及人就知道我是耶和华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我的手攻击埃及，将以色列人从其中领出来。”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（出埃及记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7： </w:t>
      </w:r>
      <w:r xmlns:w="http://schemas.openxmlformats.org/wordprocessingml/2006/main">
        <w:rPr>
          <w:rFonts w:hint="eastAsia"/>
          <w:sz w:val="18"/>
        </w:rPr>
        <w:t xml:space="preserve">5）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儿童圣经第 18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云</w:t>
      </w:r>
      <w:r xmlns:w="http://schemas.openxmlformats.org/wordprocessingml/2006/main">
        <w:rPr>
          <w:b/>
          <w:sz w:val="32"/>
        </w:rPr>
        <w:t xml:space="preserve">柱</w:t>
      </w:r>
      <w:r xmlns:w="http://schemas.openxmlformats.org/wordprocessingml/2006/main">
        <w:rPr>
          <w:rFonts w:hint="eastAsia"/>
          <w:b/>
          <w:sz w:val="32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和火柱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以色列人离开埃及去哪里？</w:t>
      </w:r>
      <w:r xmlns:w="http://schemas.openxmlformats.org/wordprocessingml/2006/main">
        <w:rPr>
          <w:b/>
          <w:sz w:val="22"/>
        </w:rPr>
        <w:t xml:space="preserve">他们离开埃及后想去哪里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神用什么方法把他们带出埃及？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你有没有经历过神指引你的道路？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白天耶和华在云柱中引导他们的路，夜间在火柱中光照他们，使他们无论昼夜都可以行走。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出埃及</w:t>
      </w:r>
      <w:r xmlns:w="http://schemas.openxmlformats.org/wordprocessingml/2006/main">
        <w:rPr>
          <w:sz w:val="18"/>
        </w:rPr>
        <w:t xml:space="preserve">记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13：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t xml:space="preserve">圣经第 19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以色列人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穿过分开的海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在干燥的地面上</w:t>
      </w:r>
      <w:r xmlns:w="http://schemas.openxmlformats.org/wordprocessingml/2006/main">
        <w:rPr>
          <w:rFonts w:hint="eastAsia"/>
          <w:b/>
          <w:sz w:val="32"/>
        </w:rPr>
        <w:t xml:space="preserve">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神怎样拯救摩西和以色列人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得救的以色列人向神表现出什么行为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你有没有遇到什么困难，需要上帝的帮助？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摩西向海伸手，耶和华就用强劲的东风，将海水吹退，使海变成干地。水域被分开了。 </w:t>
      </w:r>
      <w:r xmlns:w="http://schemas.openxmlformats.org/wordprocessingml/2006/main">
        <w:rPr>
          <w:sz w:val="18"/>
        </w:rPr>
        <w:t xml:space="preserve">（出埃及记 14:21）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儿童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圣经第 20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放下食物的</w:t>
      </w:r>
      <w:r xmlns:w="http://schemas.openxmlformats.org/wordprocessingml/2006/main">
        <w:rPr>
          <w:rFonts w:hint="eastAsia"/>
          <w:b/>
          <w:sz w:val="32"/>
        </w:rPr>
        <w:t xml:space="preserve">上帝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从天堂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当以色列人在沙漠中没有食物时，他们有什么反应？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当神听到他们的抱怨时，神为他们做了什么？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从天上降下来的吗哪是什么味道？想象一下。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“我听到以色列人的抱怨声。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告诉他们，‘黄昏时你们要吃肉，早晨时，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你将会吃饱面包。那时你就知道我是耶和华你的神。 ”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出埃及记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儿童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圣经第 21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十诫</w:t>
      </w:r>
      <w:r xmlns:w="http://schemas.openxmlformats.org/wordprocessingml/2006/main">
        <w:rPr>
          <w:b/>
          <w:sz w:val="32"/>
        </w:rPr>
        <w:t xml:space="preserve">_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谁登上何烈山（西奈山）去见神？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神赐给摩西什么？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十诫中你记得什么？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摩西与耶和华同在四十天四十夜没有吃饭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面包或饮用水。他在石版上写下了圣约的话语——十诫。 （</w:t>
      </w:r>
      <w:r xmlns:w="http://schemas.openxmlformats.org/wordprocessingml/2006/main">
        <w:rPr>
          <w:sz w:val="18"/>
        </w:rPr>
        <w:t xml:space="preserve">出埃及记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t xml:space="preserve">圣经第 22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金</w:t>
      </w:r>
      <w:r xmlns:w="http://schemas.openxmlformats.org/wordprocessingml/2006/main">
        <w:rPr>
          <w:b/>
          <w:sz w:val="32"/>
        </w:rPr>
        <w:t xml:space="preserve">牛犊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人们为什么铸造金牛犊？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当摩西看到以色列人犯罪时，他对他们做了什么？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神拯救了他的子民。他非常爱他们，所以给了他们遵守法律，让他们生活在上帝的恩典中。但他们背叛了上帝，铸造了金牛犊偶像并崇拜它。看到这里，神的心是怎样的呢？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他把他们递给他的东西铸成了一个偶像，形状如下：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小牛的形状，用工具塑造它。然后他们说，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“以色列啊，这些是领你出埃及的神。”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（出埃及记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4）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儿童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圣经第 23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上帝</w:t>
      </w:r>
      <w:r xmlns:w="http://schemas.openxmlformats.org/wordprocessingml/2006/main">
        <w:rPr>
          <w:b/>
          <w:sz w:val="32"/>
        </w:rPr>
        <w:t xml:space="preserve">之家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（会幕）在沙漠中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回答</w:t>
      </w:r>
      <w:r xmlns:w="http://schemas.openxmlformats.org/wordprocessingml/2006/main">
        <w:rPr>
          <w:b/>
          <w:sz w:val="24"/>
        </w:rPr>
        <w:t xml:space="preserve">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神吩咐以色列人在沙漠里做什么？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以色列人在会幕里做了什么？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我遇见神的地方（我的会幕）在哪里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在立起帐幕，法柜的帐幕的那一天，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云遮住了它。从傍晚到早晨 云彩在头顶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圣幕看起来像火。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sz w:val="18"/>
        </w:rPr>
        <w:t xml:space="preserve">民数记</w:t>
      </w:r>
      <w:r xmlns:w="http://schemas.openxmlformats.org/wordprocessingml/2006/main">
        <w:rPr>
          <w:rFonts w:hint="eastAsia"/>
          <w:sz w:val="18"/>
        </w:rPr>
        <w:t xml:space="preserve">9：15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圣经儿童第 24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倒塌的</w:t>
      </w:r>
      <w:r xmlns:w="http://schemas.openxmlformats.org/wordprocessingml/2006/main">
        <w:rPr>
          <w:rFonts w:hint="eastAsia"/>
          <w:b/>
          <w:sz w:val="32"/>
        </w:rPr>
        <w:t xml:space="preserve">耶利哥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神对约书亚说什么要毁灭耶利哥？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他们是否遵守神的指示？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3、日常生活中我应该遵守什么神的话？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第七次，当祭司吹响号角时，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约书亚吩咐百姓说：“呼喊！因为耶和华已经将城赐给你们了！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约书亚</w:t>
      </w:r>
      <w:r xmlns:w="http://schemas.openxmlformats.org/wordprocessingml/2006/main">
        <w:rPr>
          <w:sz w:val="18"/>
        </w:rPr>
        <w:t xml:space="preserve">记</w:t>
      </w:r>
      <w:r xmlns:w="http://schemas.openxmlformats.org/wordprocessingml/2006/main">
        <w:rPr>
          <w:rFonts w:hint="eastAsia"/>
          <w:sz w:val="18"/>
        </w:rPr>
        <w:t xml:space="preserve">6：16 </w:t>
      </w:r>
      <w:r xmlns:w="http://schemas.openxmlformats.org/wordprocessingml/2006/main">
        <w:rPr>
          <w:rFonts w:hint="eastAsia"/>
          <w:sz w:val="18"/>
        </w:rPr>
        <w:t xml:space="preserve">）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圣经儿童第 25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吉迪恩</w:t>
      </w:r>
      <w:r xmlns:w="http://schemas.openxmlformats.org/wordprocessingml/2006/main">
        <w:rPr>
          <w:b/>
          <w:sz w:val="32"/>
        </w:rPr>
        <w:t xml:space="preserve">和他的 300 部下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基甸确信神呼召他之后，他首先做了什么？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当基甸喝水的时候，神吩咐基甸选什么人当兵？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3.如果你是他的300名部下中的一员，你不带刀剑就出去与敌人作战，你会有什么感觉？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当耶和华的使者向基甸显现时，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他说：“大能的战士啊，耶和华与你同在。”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士</w:t>
      </w:r>
      <w:r xmlns:w="http://schemas.openxmlformats.org/wordprocessingml/2006/main">
        <w:rPr>
          <w:sz w:val="18"/>
        </w:rPr>
        <w:t xml:space="preserve">师</w:t>
      </w:r>
      <w:r xmlns:w="http://schemas.openxmlformats.org/wordprocessingml/2006/main">
        <w:rPr>
          <w:sz w:val="18"/>
        </w:rPr>
        <w:t xml:space="preserve">记</w:t>
      </w:r>
      <w:r xmlns:w="http://schemas.openxmlformats.org/wordprocessingml/2006/main">
        <w:rPr>
          <w:rFonts w:hint="eastAsia"/>
          <w:sz w:val="18"/>
        </w:rPr>
        <w:t xml:space="preserve">6：12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t xml:space="preserve">圣经第 26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参孙，强大的战士。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参孙为何失去权力？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参孙失去权力后变成什么样子？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如果你是参孙，你会做什么？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如果你在监狱里被敌人抓住，你会祈祷什么？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在绘画的同时，背诵今天的圣经经文</w:t>
      </w:r>
      <w:r xmlns:w="http://schemas.openxmlformats.org/wordprocessingml/2006/main">
        <w:rPr>
          <w:b/>
          <w:sz w:val="6"/>
        </w:rPr>
        <w:t xml:space="preserve">。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那妇人生了一个男孩，给他起名叫参孙。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，</w:t>
      </w:r>
      <w:r xmlns:w="http://schemas.openxmlformats.org/wordprocessingml/2006/main">
        <w:rPr>
          <w:b/>
          <w:sz w:val="22"/>
        </w:rPr>
        <w:t xml:space="preserve">耶和华赐福给他</w:t>
      </w:r>
      <w:r xmlns:w="http://schemas.openxmlformats.org/wordprocessingml/2006/main">
        <w:rPr>
          <w:sz w:val="22"/>
        </w:rPr>
        <w:t xml:space="preserve">（士师记</w:t>
      </w:r>
      <w:r xmlns:w="http://schemas.openxmlformats.org/wordprocessingml/2006/main">
        <w:rPr>
          <w:rFonts w:hint="eastAsia"/>
          <w:sz w:val="22"/>
        </w:rPr>
        <w:t xml:space="preserve">13：24 </w:t>
      </w:r>
      <w:r xmlns:w="http://schemas.openxmlformats.org/wordprocessingml/2006/main">
        <w:rPr>
          <w:rFonts w:hint="eastAsia"/>
          <w:sz w:val="22"/>
        </w:rPr>
        <w:t xml:space="preserve">）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t xml:space="preserve">圣经第 27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露丝，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品格高尚的女人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路得为何跟随婆婆到犹大生活？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路得做了什么才能获得食物维持生计？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失去两个儿子后，拿俄米决定不带儿媳妇回到犹大的家乡，但路得却说要跟随拿俄米去异国犹大，不带丈夫。听到这话，娜奥米有何感想？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在绘画时背诵今天的圣经经文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你的人民就是我的人民，你的上帝就是我的上帝。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（路得</w:t>
      </w:r>
      <w:r xmlns:w="http://schemas.openxmlformats.org/wordprocessingml/2006/main">
        <w:rPr>
          <w:sz w:val="18"/>
        </w:rPr>
        <w:t xml:space="preserve">记</w:t>
      </w:r>
      <w:r xmlns:w="http://schemas.openxmlformats.org/wordprocessingml/2006/main">
        <w:rPr>
          <w:rFonts w:hint="eastAsia"/>
          <w:sz w:val="18"/>
        </w:rPr>
        <w:t xml:space="preserve">1：16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t xml:space="preserve">圣经第 28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哈拿的祷告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当哈拿认真祈祷时，发生了什么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撒母耳在哪里长大？他小时候做什么？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你现在想认真祈祷什么？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男孩撒母耳的身材继续成长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并蒙耶和华和人喜爱。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撒母耳记上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t xml:space="preserve">圣经第 29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扫罗王，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以色列第一位国王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当以色列人要求给他们立一位王时，神对撒母耳说什么？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扫罗王是否成为上帝所希望的好国王？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如果你是撒母耳，看到扫罗王变得越来越糟，你有什么感觉？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耶和华回答说：“你应听他们的话，为他们立王。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” 撒母耳对以色列人说：“你们各回自己的城去吧。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（撒母耳记上 1</w:t>
      </w:r>
      <w:r xmlns:w="http://schemas.openxmlformats.org/wordprocessingml/2006/main">
        <w:rPr>
          <w:sz w:val="18"/>
        </w:rPr>
        <w:t xml:space="preserve">章</w:t>
      </w:r>
      <w:r xmlns:w="http://schemas.openxmlformats.org/wordprocessingml/2006/main">
        <w:rPr>
          <w:rFonts w:hint="eastAsia"/>
          <w:sz w:val="18"/>
        </w:rPr>
        <w:t xml:space="preserve">8：22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一项</w:t>
      </w:r>
      <w:r xmlns:w="http://schemas.openxmlformats.org/wordprocessingml/2006/main">
        <w:rPr>
          <w:b/>
          <w:sz w:val="24"/>
        </w:rPr>
        <w:t xml:space="preserve">活动。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儿童</w:t>
      </w:r>
      <w:r xmlns:w="http://schemas.openxmlformats.org/wordprocessingml/2006/main">
        <w:t xml:space="preserve">圣经</w:t>
      </w:r>
      <w:r xmlns:w="http://schemas.openxmlformats.org/wordprocessingml/2006/main">
        <w:t xml:space="preserve">第 30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小男孩，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杀死歌利亚的大卫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大卫怎样杀死歌利亚？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当歌利亚通过侮辱上帝来显示他的力量时，大卫对他的反应是什么？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当我们面对困难和可怕的事情时，如何才能像大卫一样勇敢？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大卫对非利士人说：“你来攻击我，是拿着刀枪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和标枪，但我奉万军之耶和华的名来攻击你们，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你们所藐视的以色列军队的上帝。 </w:t>
      </w:r>
      <w:r xmlns:w="http://schemas.openxmlformats.org/wordprocessingml/2006/main">
        <w:rPr>
          <w:sz w:val="18"/>
        </w:rPr>
        <w:t xml:space="preserve">（撒母耳记</w:t>
      </w:r>
      <w:r xmlns:w="http://schemas.openxmlformats.org/wordprocessingml/2006/main">
        <w:rPr>
          <w:sz w:val="18"/>
        </w:rPr>
        <w:t xml:space="preserve">上</w:t>
      </w:r>
      <w:r xmlns:w="http://schemas.openxmlformats.org/wordprocessingml/2006/main">
        <w:rPr>
          <w:rFonts w:hint="eastAsia"/>
          <w:sz w:val="18"/>
        </w:rPr>
        <w:t xml:space="preserve">17：45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儿童</w:t>
      </w:r>
      <w:r xmlns:w="http://schemas.openxmlformats.org/wordprocessingml/2006/main">
        <w:t xml:space="preserve">圣经</w:t>
      </w:r>
      <w:r xmlns:w="http://schemas.openxmlformats.org/wordprocessingml/2006/main">
        <w:t xml:space="preserve">第 31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乔纳森，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大卫的好朋友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约拿单是谁的儿子？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那么他在以色列的地位如何呢？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约拿单给了大卫什么？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他为什么把它们给他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我有像乔纳森这样的朋友吗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大卫与扫罗谈话结束后，约拿单就成为其中一员。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大卫在精神上与他同在，他爱大卫如同爱自己。 （撒母耳记上 18:1）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一、</w:t>
      </w:r>
      <w:r xmlns:w="http://schemas.openxmlformats.org/wordprocessingml/2006/main">
        <w:rPr>
          <w:b/>
          <w:bCs/>
          <w:sz w:val="24"/>
          <w:szCs w:val="32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圣经</w:t>
      </w:r>
      <w:r xmlns:w="http://schemas.openxmlformats.org/wordprocessingml/2006/main">
        <w:rPr>
          <w:rFonts w:hint="eastAsia"/>
        </w:rPr>
        <w:t xml:space="preserve">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所罗门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谁接受了智慧作为礼物。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答案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这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问题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谁的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儿子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曾是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所罗门？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第 3 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国王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曾是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以色列？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</w:t>
      </w:r>
      <w:r xmlns:w="http://schemas.openxmlformats.org/wordprocessingml/2006/main">
        <w:rPr>
          <w:rFonts w:hint="eastAsia"/>
          <w:b/>
          <w:sz w:val="22"/>
        </w:rPr>
        <w:t xml:space="preserve">如何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做过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所罗门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决定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什么时候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没有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知道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曾是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婴儿</w:t>
      </w:r>
      <w:r xmlns:w="http://schemas.openxmlformats.org/wordprocessingml/2006/main">
        <w:rPr>
          <w:b/>
          <w:sz w:val="22"/>
        </w:rPr>
        <w:t xml:space="preserve">的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真实的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母亲？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</w:t>
      </w:r>
      <w:r xmlns:w="http://schemas.openxmlformats.org/wordprocessingml/2006/main">
        <w:rPr>
          <w:rFonts w:hint="eastAsia"/>
          <w:b/>
          <w:sz w:val="22"/>
        </w:rPr>
        <w:t xml:space="preserve">如果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所罗门，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法官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做过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为了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女性？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所罗门王更加富有和智慧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胜过世上所有其他的君王。 </w:t>
      </w:r>
      <w:r xmlns:w="http://schemas.openxmlformats.org/wordprocessingml/2006/main">
        <w:rPr>
          <w:sz w:val="18"/>
        </w:rPr>
        <w:t xml:space="preserve">（历代志下 9：22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儿童圣经第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寺庙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以上帝之名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所罗门为建造圣殿做了哪些准备？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当神的圣殿竣工后，所罗门和所有以色列人做了什么？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3、当神看到所罗门和以色列众人为他建造圣殿时，他的感觉如何？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所罗门下令为耶和华的名建造圣殿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以及一座属于自己的皇宫。 </w:t>
      </w:r>
      <w:r xmlns:w="http://schemas.openxmlformats.org/wordprocessingml/2006/main">
        <w:rPr>
          <w:sz w:val="18"/>
        </w:rPr>
        <w:t xml:space="preserve">(历代志下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儿童圣经第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乌鸦队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那带来了面包和肉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以利亚为何逃离亚哈王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谁给以利亚带来面包和肉？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你是否有过这样的经历：神以他奇妙的方式给了你所需要的东西？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你将喝溪水，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我已经命令乌鸦去那里喂你了。 </w:t>
      </w:r>
      <w:r xmlns:w="http://schemas.openxmlformats.org/wordprocessingml/2006/main">
        <w:rPr>
          <w:sz w:val="18"/>
        </w:rPr>
        <w:t xml:space="preserve">（列王纪上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7： </w:t>
      </w:r>
      <w:r xmlns:w="http://schemas.openxmlformats.org/wordprocessingml/2006/main">
        <w:rPr>
          <w:rFonts w:hint="eastAsia"/>
          <w:sz w:val="18"/>
        </w:rPr>
        <w:t xml:space="preserve">4）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儿童圣经第 35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面粉和油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没有用完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当以利亚请求寡妇给他面包时，她为他做了什么？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当以利亚向她要面包时，她有很多食物吗？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神为什么差遣以利亚去撒勒法的寡妇那里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立即前往西顿的撒勒法并住在那里。我命令了一个寡妇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在那个地方给你们提供食物</w:t>
      </w:r>
      <w:r xmlns:w="http://schemas.openxmlformats.org/wordprocessingml/2006/main">
        <w:rPr>
          <w:sz w:val="18"/>
        </w:rPr>
        <w:t xml:space="preserve">（列王纪上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9）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</w:t>
      </w:r>
      <w:r xmlns:w="http://schemas.openxmlformats.org/wordprocessingml/2006/main">
        <w:t xml:space="preserve">圣经第 36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火降了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向下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来自天堂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神通过以利亚对亚哈王说了什么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假先知们狂热地崇拜偶像，结果怎么样了？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如果我在那里看到火从天上掉下来，我会怎么想？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在绘画时背诵今天的圣经经文。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于是耶和华降下火来，烧尽了祭物和柴，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石头和泥土，也舔干了沟里的水。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列王纪上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儿童圣经第 37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乃缦痊愈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麻风病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为什么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亚兰王军队的元帅乃缦去以色列吗？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乃缦什么时候来见神的先知以利沙，他怎样对待他？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当乃缦的麻风病痊愈时，他有什么感觉？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于是他下去，在约旦河里浸了七次，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正如神人所说的，他的肉身就痊愈了，变得洁净了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就像一个小男孩一样。 </w:t>
      </w:r>
      <w:r xmlns:w="http://schemas.openxmlformats.org/wordprocessingml/2006/main">
        <w:rPr>
          <w:sz w:val="18"/>
        </w:rPr>
        <w:t xml:space="preserve">（列王纪</w:t>
      </w:r>
      <w:r xmlns:w="http://schemas.openxmlformats.org/wordprocessingml/2006/main">
        <w:rPr>
          <w:sz w:val="18"/>
        </w:rPr>
        <w:t xml:space="preserve">下</w:t>
      </w:r>
      <w:r xmlns:w="http://schemas.openxmlformats.org/wordprocessingml/2006/main">
        <w:rPr>
          <w:rFonts w:hint="eastAsia"/>
          <w:sz w:val="18"/>
        </w:rPr>
        <w:t xml:space="preserve">5：14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儿童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圣经第 38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修复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上帝的圣殿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回答问题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当约阿施王看到受损的圣殿时，他有什么感觉？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他做了什么来修复圣殿？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我能为我的教会做些什么？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当你画这幅画时，</w:t>
      </w:r>
      <w:r xmlns:w="http://schemas.openxmlformats.org/wordprocessingml/2006/main">
        <w:rPr>
          <w:rFonts w:hint="eastAsia"/>
          <w:b/>
          <w:sz w:val="24"/>
        </w:rPr>
        <w:t xml:space="preserve">我会记住今天的圣经经文。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于是约阿施王召见祭司耶何耶大和其他祭司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并问他们：“你们为什么不修复圣殿受损的地方？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不要再从你的财务主管那里拿钱，而是把它交给修理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圣殿。” </w:t>
      </w:r>
      <w:r xmlns:w="http://schemas.openxmlformats.org/wordprocessingml/2006/main">
        <w:rPr>
          <w:sz w:val="18"/>
        </w:rPr>
        <w:t xml:space="preserve">（王下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7）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圣经</w:t>
      </w:r>
      <w:r xmlns:w="http://schemas.openxmlformats.org/wordprocessingml/2006/main">
        <w:t xml:space="preserve">儿童</w:t>
      </w:r>
      <w:r xmlns:w="http://schemas.openxmlformats.org/wordprocessingml/2006/main">
        <w:rPr>
          <w:rFonts w:hint="eastAsia"/>
        </w:rPr>
        <w:t xml:space="preserve">号</w:t>
      </w:r>
      <w:r xmlns:w="http://schemas.openxmlformats.org/wordprocessingml/2006/main">
        <w:t xml:space="preserve">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尼希米，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谁重建了耶路撒冷的城墙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国王对尼希米劝他回家乡重建城墙有何看法？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当尼希米开始重建耶路撒冷城墙时，他遇到了哪些困难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你有没有靠着神的能力和勇气克服困难的经历？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我回答王说：“王若喜欢，仆人若在王眼前蒙恩，就请王派我到埋葬我列祖的犹大城去，我好重建它。” </w:t>
      </w:r>
      <w:r xmlns:w="http://schemas.openxmlformats.org/wordprocessingml/2006/main">
        <w:rPr>
          <w:sz w:val="18"/>
        </w:rPr>
        <w:t xml:space="preserve">（尼希米</w:t>
      </w:r>
      <w:r xmlns:w="http://schemas.openxmlformats.org/wordprocessingml/2006/main">
        <w:rPr>
          <w:rFonts w:hint="eastAsia"/>
          <w:sz w:val="18"/>
        </w:rPr>
        <w:t xml:space="preserve">记 2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5）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圣经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孩子们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不。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勇气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以斯帖王后的名字。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回答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这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什么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曾是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埃斯特</w:t>
      </w:r>
      <w:r xmlns:w="http://schemas.openxmlformats.org/wordprocessingml/2006/main">
        <w:rPr>
          <w:b/>
          <w:sz w:val="22"/>
        </w:rPr>
        <w:t xml:space="preserve">的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国籍？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</w:t>
      </w:r>
      <w:r xmlns:w="http://schemas.openxmlformats.org/wordprocessingml/2006/main">
        <w:rPr>
          <w:rFonts w:hint="eastAsia"/>
          <w:b/>
          <w:sz w:val="22"/>
        </w:rPr>
        <w:t xml:space="preserve">什么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曾是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姓名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绘制的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破坏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犹太人？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</w:t>
      </w:r>
      <w:r xmlns:w="http://schemas.openxmlformats.org/wordprocessingml/2006/main">
        <w:rPr>
          <w:rFonts w:hint="eastAsia"/>
          <w:b/>
          <w:sz w:val="22"/>
        </w:rPr>
        <w:t xml:space="preserve">如果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以斯帖，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什么时候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国王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说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那个</w:t>
      </w:r>
      <w:r xmlns:w="http://schemas.openxmlformats.org/wordprocessingml/2006/main">
        <w:rPr>
          <w:b/>
          <w:sz w:val="22"/>
        </w:rPr>
        <w:t xml:space="preserve">“</w:t>
      </w:r>
      <w:r xmlns:w="http://schemas.openxmlformats.org/wordprocessingml/2006/main">
        <w:rPr>
          <w:rFonts w:hint="eastAsia"/>
          <w:b/>
          <w:sz w:val="22"/>
        </w:rPr>
        <w:t xml:space="preserve">告诉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你的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要求。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将要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你</w:t>
      </w:r>
      <w:r xmlns:w="http://schemas.openxmlformats.org/wordprocessingml/2006/main">
        <w:rPr>
          <w:b/>
          <w:sz w:val="22"/>
        </w:rPr>
        <w:t xml:space="preserve">不管</w:t>
      </w:r>
      <w:r xmlns:w="http://schemas.openxmlformats.org/wordprocessingml/2006/main">
        <w:rPr>
          <w:rFonts w:hint="eastAsia"/>
          <w:b/>
          <w:sz w:val="22"/>
        </w:rPr>
        <w:t xml:space="preserve">你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问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你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要求？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国王问：“以斯帖王后，有什么事吗？你有什么要求吗？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就是国的一半也赐给你。”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以斯帖记 5：3）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活动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圣经儿童号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约伯是</w:t>
      </w:r>
      <w:r xmlns:w="http://schemas.openxmlformats.org/wordprocessingml/2006/main">
        <w:rPr>
          <w:rFonts w:hint="eastAsia"/>
          <w:b/>
          <w:sz w:val="32"/>
        </w:rPr>
        <w:t xml:space="preserve">蒙福</w:t>
      </w:r>
      <w:r xmlns:w="http://schemas.openxmlformats.org/wordprocessingml/2006/main">
        <w:rPr>
          <w:b/>
          <w:sz w:val="32"/>
        </w:rPr>
        <w:t xml:space="preserve">的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老天为证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回答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这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为什么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做过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工作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失去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他的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家庭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特性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突然？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</w:t>
      </w:r>
      <w:r xmlns:w="http://schemas.openxmlformats.org/wordprocessingml/2006/main">
        <w:rPr>
          <w:rFonts w:hint="eastAsia"/>
          <w:b/>
          <w:sz w:val="22"/>
        </w:rPr>
        <w:t xml:space="preserve">什么时候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工作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丢失的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一切，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做过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乔布斯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妻子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朋友们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说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他？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</w:t>
      </w:r>
      <w:r xmlns:w="http://schemas.openxmlformats.org/wordprocessingml/2006/main">
        <w:rPr>
          <w:rFonts w:hint="eastAsia"/>
          <w:b/>
          <w:sz w:val="22"/>
        </w:rPr>
        <w:t xml:space="preserve">如果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你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失去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一切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喜欢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工作，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将要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你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说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上帝？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在绘画的同时，背诵今天的圣经经文。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在乌斯地，住着一个人，名叫约伯。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此人无过失，正直；他敬畏上帝，远离恶事。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工作 1：1）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活动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儿童圣经第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丹尼尔拒绝了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吃国王的食物。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根据订单的顺序，在图片上写下编号。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为什么但以理和他的朋友拒绝吃王的食物？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当国王看到但以理和他的朋友们只吃水和蔬菜时，国王的反应是什么？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为了爱神，我必须抛弃哪些东西？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记住单词并给图片上色。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但但以理却决心不以王室的食物和酒玷污自己，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他请求大官允许他不要这样玷污自己。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但以理</w:t>
      </w:r>
      <w:r xmlns:w="http://schemas.openxmlformats.org/wordprocessingml/2006/main">
        <w:rPr>
          <w:sz w:val="18"/>
        </w:rPr>
        <w:t xml:space="preserve">书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8）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活动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儿童圣经第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丹尼尔投掷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进入狮子巢穴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猜猜图片的顺序。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当但以理知道如果他敬拜王以外的神，他就会被扔进狮子坑里时，他怎么办？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被扔进狮子坑的但以理后来怎么样了？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如果我和丹尼尔遇到同样的情况我会怎么做？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记住单词并给图片上色。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国王大喜，下令把但以理从洞里救出来。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当但以理从坑里被抬起来时，并没有发现他身上有伤，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因为他信任他的上帝。 </w:t>
      </w:r>
      <w:r xmlns:w="http://schemas.openxmlformats.org/wordprocessingml/2006/main">
        <w:rPr>
          <w:sz w:val="18"/>
        </w:rPr>
        <w:t xml:space="preserve">（但以理</w:t>
      </w:r>
      <w:r xmlns:w="http://schemas.openxmlformats.org/wordprocessingml/2006/main">
        <w:rPr>
          <w:sz w:val="18"/>
        </w:rPr>
        <w:t xml:space="preserve">书</w:t>
      </w:r>
      <w:r xmlns:w="http://schemas.openxmlformats.org/wordprocessingml/2006/main">
        <w:rPr>
          <w:rFonts w:hint="eastAsia"/>
          <w:sz w:val="18"/>
        </w:rPr>
        <w:t xml:space="preserve">6：23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活动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儿童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圣经第 44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约拿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谁在大鱼里面。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猜猜图片的顺序。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回答问题。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当约拿被告知要去尼尼微传讲上帝的道时，他做了什么？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约拿在鱼腹中做了什么？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如果我必须像约拿一样在鱼腹中，我会怎么做？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记住单词并给图片上色。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但耶和华安排了一条大鱼吞了约拿，约拿就在里面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鱼三天三夜。 </w:t>
      </w:r>
      <w:r xmlns:w="http://schemas.openxmlformats.org/wordprocessingml/2006/main">
        <w:rPr>
          <w:sz w:val="18"/>
        </w:rPr>
        <w:t xml:space="preserve">（约拿</w:t>
      </w:r>
      <w:r xmlns:w="http://schemas.openxmlformats.org/wordprocessingml/2006/main">
        <w:rPr>
          <w:sz w:val="18"/>
        </w:rPr>
        <w:t xml:space="preserve">书</w:t>
      </w:r>
      <w:r xmlns:w="http://schemas.openxmlformats.org/wordprocessingml/2006/main">
        <w:rPr>
          <w:rFonts w:hint="eastAsia"/>
          <w:sz w:val="18"/>
        </w:rPr>
        <w:t xml:space="preserve">1：17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活动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zh-CN" w:eastAsia="zh-CN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